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7E103" w14:textId="77777777" w:rsidR="009B6B02" w:rsidRPr="009B6B02" w:rsidRDefault="009B6B02" w:rsidP="009B6B02">
      <w:pPr>
        <w:spacing w:before="120"/>
        <w:rPr>
          <w:rFonts w:ascii="Times New Roman" w:hAnsi="Times New Roman"/>
          <w:b/>
          <w:sz w:val="24"/>
          <w:szCs w:val="24"/>
        </w:rPr>
      </w:pPr>
      <w:r w:rsidRPr="009B6B02">
        <w:rPr>
          <w:rFonts w:ascii="Times New Roman" w:hAnsi="Times New Roman"/>
          <w:b/>
          <w:sz w:val="24"/>
          <w:szCs w:val="24"/>
        </w:rPr>
        <w:t>MẪU SỔ KẾ TOÁN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0"/>
        <w:gridCol w:w="6980"/>
      </w:tblGrid>
      <w:tr w:rsidR="009B6B02" w:rsidRPr="009B6B02" w14:paraId="07345BA3" w14:textId="77777777" w:rsidTr="00F54690">
        <w:tc>
          <w:tcPr>
            <w:tcW w:w="2500" w:type="pct"/>
            <w:shd w:val="clear" w:color="auto" w:fill="auto"/>
          </w:tcPr>
          <w:p w14:paraId="6BCFEDE7" w14:textId="77777777" w:rsidR="009B6B02" w:rsidRPr="009B6B02" w:rsidRDefault="009B6B02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9B6B02">
              <w:rPr>
                <w:rFonts w:ascii="Times New Roman" w:eastAsia="Courier New" w:hAnsi="Times New Roman"/>
                <w:sz w:val="24"/>
                <w:szCs w:val="24"/>
              </w:rPr>
              <w:t>Đơn vị: ……………….</w:t>
            </w:r>
            <w:r w:rsidRPr="009B6B02">
              <w:rPr>
                <w:rFonts w:ascii="Times New Roman" w:eastAsia="Courier New" w:hAnsi="Times New Roman"/>
                <w:sz w:val="24"/>
                <w:szCs w:val="24"/>
              </w:rPr>
              <w:br/>
              <w:t>Mã QHNS: ……………</w:t>
            </w:r>
          </w:p>
        </w:tc>
        <w:tc>
          <w:tcPr>
            <w:tcW w:w="2500" w:type="pct"/>
            <w:shd w:val="clear" w:color="auto" w:fill="auto"/>
          </w:tcPr>
          <w:p w14:paraId="22E6B181" w14:textId="77777777" w:rsidR="009B6B02" w:rsidRPr="009B6B02" w:rsidRDefault="009B6B0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B6B02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S01-H</w:t>
            </w:r>
            <w:r w:rsidRPr="009B6B0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B6B02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</w:t>
            </w:r>
            <w:bookmarkStart w:id="0" w:name="_GoBack"/>
            <w:bookmarkEnd w:id="0"/>
            <w:r w:rsidRPr="009B6B02">
              <w:rPr>
                <w:rFonts w:ascii="Times New Roman" w:eastAsia="Courier New" w:hAnsi="Times New Roman"/>
                <w:i/>
                <w:sz w:val="24"/>
                <w:szCs w:val="24"/>
              </w:rPr>
              <w:t>)</w:t>
            </w:r>
          </w:p>
        </w:tc>
      </w:tr>
    </w:tbl>
    <w:p w14:paraId="7EAC3169" w14:textId="77777777" w:rsidR="009B6B02" w:rsidRPr="009B6B02" w:rsidRDefault="009B6B02" w:rsidP="009B6B02">
      <w:pPr>
        <w:spacing w:before="120"/>
        <w:rPr>
          <w:rFonts w:ascii="Times New Roman" w:hAnsi="Times New Roman"/>
          <w:sz w:val="24"/>
          <w:szCs w:val="24"/>
        </w:rPr>
      </w:pPr>
    </w:p>
    <w:p w14:paraId="2EF08800" w14:textId="77777777" w:rsidR="009B6B02" w:rsidRPr="009B6B02" w:rsidRDefault="009B6B02" w:rsidP="009B6B02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B6B02">
        <w:rPr>
          <w:rFonts w:ascii="Times New Roman" w:hAnsi="Times New Roman"/>
          <w:b/>
          <w:sz w:val="24"/>
          <w:szCs w:val="24"/>
        </w:rPr>
        <w:t>NHẬT KÝ - SỔ CÁI</w:t>
      </w:r>
      <w:r w:rsidRPr="009B6B02">
        <w:rPr>
          <w:rFonts w:ascii="Times New Roman" w:hAnsi="Times New Roman"/>
          <w:b/>
          <w:sz w:val="24"/>
          <w:szCs w:val="24"/>
        </w:rPr>
        <w:br/>
      </w:r>
      <w:r w:rsidRPr="009B6B02">
        <w:rPr>
          <w:rFonts w:ascii="Times New Roman" w:hAnsi="Times New Roman"/>
          <w:i/>
          <w:sz w:val="24"/>
          <w:szCs w:val="24"/>
        </w:rPr>
        <w:t>Năm: 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89"/>
        <w:gridCol w:w="845"/>
        <w:gridCol w:w="2201"/>
        <w:gridCol w:w="552"/>
        <w:gridCol w:w="703"/>
        <w:gridCol w:w="675"/>
        <w:gridCol w:w="650"/>
        <w:gridCol w:w="703"/>
        <w:gridCol w:w="672"/>
        <w:gridCol w:w="703"/>
        <w:gridCol w:w="672"/>
        <w:gridCol w:w="703"/>
        <w:gridCol w:w="672"/>
        <w:gridCol w:w="703"/>
        <w:gridCol w:w="672"/>
        <w:gridCol w:w="703"/>
        <w:gridCol w:w="655"/>
      </w:tblGrid>
      <w:tr w:rsidR="009B6B02" w:rsidRPr="009B6B02" w14:paraId="7B8BF48C" w14:textId="77777777" w:rsidTr="00F54690"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9E2F6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Ngày, tháng</w:t>
            </w:r>
          </w:p>
          <w:p w14:paraId="3B8D869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ghi sổ</w:t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1389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78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5946AE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Diễn giải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9D69B7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Số tiền phát sinh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6822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Số hiệu TK đối ứng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F8B601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Số</w:t>
            </w: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thứ tự dòng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32BD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Tài khoản ......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129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Tài khoản ......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4637D3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Tài khoản ......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DC2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Tài khoản ......</w:t>
            </w:r>
          </w:p>
        </w:tc>
        <w:tc>
          <w:tcPr>
            <w:tcW w:w="4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955CC5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Tài khoản ......</w:t>
            </w:r>
          </w:p>
        </w:tc>
      </w:tr>
      <w:tr w:rsidR="009B6B02" w:rsidRPr="009B6B02" w14:paraId="21EC3A93" w14:textId="77777777" w:rsidTr="00F54690">
        <w:tc>
          <w:tcPr>
            <w:tcW w:w="2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196B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E8D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569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7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1068" w14:textId="77777777" w:rsidR="009B6B02" w:rsidRPr="009B6B02" w:rsidRDefault="009B6B02" w:rsidP="00F54690">
            <w:pPr>
              <w:spacing w:before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38C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F43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3FB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2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0F2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13D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26E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F81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8415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002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8AB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661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A75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968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Nợ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EF1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b/>
                <w:sz w:val="24"/>
                <w:szCs w:val="24"/>
              </w:rPr>
              <w:t>Có</w:t>
            </w:r>
          </w:p>
        </w:tc>
      </w:tr>
      <w:tr w:rsidR="009B6B02" w:rsidRPr="009B6B02" w14:paraId="5E4089A8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E9B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539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C68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820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6484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163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672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B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E88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298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145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BFD3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011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C97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E35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908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D59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068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0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</w:tr>
      <w:tr w:rsidR="009B6B02" w:rsidRPr="009B6B02" w14:paraId="433D1575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E98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5487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A0ED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73F11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B529B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DF9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9C70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E2B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A161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5BA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CD9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B44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38F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58A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F372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4FB5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AF65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819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4B5CA91E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0BB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0A2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78B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2307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- Số dư đầu năm</w:t>
            </w:r>
          </w:p>
          <w:p w14:paraId="7C0AAADE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- Điều chỉnh số dư đầu năm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9F2F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BED4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02C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7C0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50C0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A52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10D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31B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02C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BF0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0D86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6F6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261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4D9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1A55B1DD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C92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B9A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EEA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371D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- Phát sinh trong tháng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211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22C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372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BC8A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CDD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C37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961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307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3B3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2707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758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A6B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6D9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C25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547D7DD6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5183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DBC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AE7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EBC5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AFC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E6A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2BE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FBF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F68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F4BB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99A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6EEB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FD94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639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854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835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D369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145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30C6CC9E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5CF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9B5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4AC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20F7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5C9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6549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EE9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E63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668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96E5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B31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FE6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F894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6CD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38FC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BCE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FFC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0338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51F2AF14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90C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0CA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FFAB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01E9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- Cộng số phát sinh tháng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29B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9957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8E33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396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F37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0E5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386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EF7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058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A552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180B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424F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8646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DF8E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71F0A717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3612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6C5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F90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B285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- Số dư cuối tháng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99D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B5B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D03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2BBE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CB34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3FB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2CCF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F45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674A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98A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A13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D2D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122E2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ED3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B02" w:rsidRPr="009B6B02" w14:paraId="699E7871" w14:textId="77777777" w:rsidTr="00F5469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1DC9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686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291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4BC8" w14:textId="77777777" w:rsidR="009B6B02" w:rsidRPr="009B6B02" w:rsidRDefault="009B6B02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- Cộng luỹ kế từ đầu năm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1FF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CDD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E17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D425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B0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CE57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B075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52B9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AE80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5293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7E5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68AA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9020D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5A5C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2048" w14:textId="77777777" w:rsidR="009B6B02" w:rsidRPr="009B6B02" w:rsidRDefault="009B6B02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7F84DA" w14:textId="77777777" w:rsidR="009B6B02" w:rsidRPr="009B6B02" w:rsidRDefault="009B6B02" w:rsidP="009B6B02">
      <w:pPr>
        <w:spacing w:before="120"/>
        <w:rPr>
          <w:rFonts w:ascii="Times New Roman" w:hAnsi="Times New Roman"/>
          <w:sz w:val="24"/>
          <w:szCs w:val="24"/>
        </w:rPr>
      </w:pPr>
      <w:r w:rsidRPr="009B6B02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5A189E6C" w14:textId="77777777" w:rsidR="009B6B02" w:rsidRPr="009B6B02" w:rsidRDefault="009B6B02" w:rsidP="009B6B02">
      <w:pPr>
        <w:spacing w:before="120"/>
        <w:rPr>
          <w:rFonts w:ascii="Times New Roman" w:hAnsi="Times New Roman"/>
          <w:sz w:val="24"/>
          <w:szCs w:val="24"/>
        </w:rPr>
      </w:pPr>
      <w:r w:rsidRPr="009B6B02">
        <w:rPr>
          <w:rFonts w:ascii="Times New Roman" w:hAnsi="Times New Roman"/>
          <w:sz w:val="24"/>
          <w:szCs w:val="24"/>
        </w:rPr>
        <w:t>- Ngày mở sổ: ………………………………..</w:t>
      </w:r>
    </w:p>
    <w:p w14:paraId="7D827F8E" w14:textId="77777777" w:rsidR="009B6B02" w:rsidRPr="009B6B02" w:rsidRDefault="009B6B02" w:rsidP="009B6B02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4654"/>
        <w:gridCol w:w="4651"/>
      </w:tblGrid>
      <w:tr w:rsidR="009B6B02" w:rsidRPr="009B6B02" w14:paraId="55278B2B" w14:textId="77777777" w:rsidTr="00F54690">
        <w:tc>
          <w:tcPr>
            <w:tcW w:w="1667" w:type="pct"/>
            <w:shd w:val="clear" w:color="auto" w:fill="auto"/>
          </w:tcPr>
          <w:p w14:paraId="12646120" w14:textId="77777777" w:rsidR="009B6B02" w:rsidRPr="009B6B02" w:rsidRDefault="009B6B0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B6B02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9B6B0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B6B0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</w:tcPr>
          <w:p w14:paraId="2FEEC9E4" w14:textId="77777777" w:rsidR="009B6B02" w:rsidRPr="009B6B02" w:rsidRDefault="009B6B0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B6B02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9B6B0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B6B0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</w:tcPr>
          <w:p w14:paraId="76C3EB51" w14:textId="77777777" w:rsidR="009B6B02" w:rsidRPr="009B6B02" w:rsidRDefault="009B6B02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B6B02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9B6B02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B6B02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9B6B02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B6B02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6912DD7D" w14:textId="77777777" w:rsidR="005E3F66" w:rsidRPr="009B6B02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9B6B02" w:rsidSect="009B6B0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02"/>
    <w:rsid w:val="005E3F66"/>
    <w:rsid w:val="00761CD4"/>
    <w:rsid w:val="009B6B02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795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B0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2017-11-12T09:31:00Z</dcterms:created>
  <dcterms:modified xsi:type="dcterms:W3CDTF">2017-11-12T09:33:00Z</dcterms:modified>
</cp:coreProperties>
</file>